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5D4" w:rsidRDefault="004255D4">
      <w:r>
        <w:t xml:space="preserve">Nombre: </w:t>
      </w:r>
    </w:p>
    <w:p w:rsidR="004255D4" w:rsidRDefault="004255D4">
      <w:r>
        <w:t>¿Para ti qué es un huerto?</w:t>
      </w:r>
    </w:p>
    <w:p w:rsidR="004255D4" w:rsidRDefault="004255D4">
      <w:r>
        <w:t>¿Para ti cuáles son los beneficios de tener un huerto en casa?</w:t>
      </w:r>
    </w:p>
    <w:p w:rsidR="004255D4" w:rsidRDefault="00112442">
      <w:r>
        <w:t>¿</w:t>
      </w:r>
      <w:r w:rsidR="004255D4">
        <w:t>Ya tienes un huerto o un espacio el cuál quieres intervenir</w:t>
      </w:r>
      <w:r>
        <w:t>?</w:t>
      </w:r>
    </w:p>
    <w:p w:rsidR="004255D4" w:rsidRDefault="004255D4">
      <w:r>
        <w:t>Para ti ¿Cuáles son los beneficios de cultivar tus propios alimentos?</w:t>
      </w:r>
    </w:p>
    <w:p w:rsidR="00112442" w:rsidRDefault="00112442" w:rsidP="00112442">
      <w:r>
        <w:t>¿Ustedes saben qué son los agroquímicos y cómo son utilizados?</w:t>
      </w:r>
    </w:p>
    <w:p w:rsidR="00112442" w:rsidRDefault="00112442" w:rsidP="00112442">
      <w:r>
        <w:t>¿Qué tipo de materiales tienes a tu alcance para trabajar?</w:t>
      </w:r>
    </w:p>
    <w:p w:rsidR="00112442" w:rsidRDefault="00112442"/>
    <w:p w:rsidR="004255D4" w:rsidRDefault="004255D4">
      <w:r>
        <w:t>Ejercicio de observación</w:t>
      </w:r>
    </w:p>
    <w:p w:rsidR="004255D4" w:rsidRDefault="004255D4">
      <w:r>
        <w:t xml:space="preserve">Haz un dibujo de tu huerto o el espacio el cual vas a intervenir </w:t>
      </w:r>
    </w:p>
    <w:p w:rsidR="004255D4" w:rsidRDefault="004255D4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53975</wp:posOffset>
                </wp:positionV>
                <wp:extent cx="5372100" cy="2686050"/>
                <wp:effectExtent l="0" t="0" r="19050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2686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929A24" id="Rectángulo 1" o:spid="_x0000_s1026" style="position:absolute;margin-left:18.45pt;margin-top:4.25pt;width:423pt;height:21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" fillcolor="white [3201]" strokecolor="#70ad47 [3209]" strokeweight="1pt"/>
            </w:pict>
          </mc:Fallback>
        </mc:AlternateContent>
      </w:r>
    </w:p>
    <w:p w:rsidR="004255D4" w:rsidRDefault="004255D4"/>
    <w:p w:rsidR="00E500D6" w:rsidRDefault="00E500D6"/>
    <w:p w:rsidR="00E500D6" w:rsidRDefault="00E500D6"/>
    <w:p w:rsidR="00E500D6" w:rsidRDefault="00E500D6"/>
    <w:p w:rsidR="00E500D6" w:rsidRDefault="00E500D6"/>
    <w:p w:rsidR="00E500D6" w:rsidRDefault="00E500D6"/>
    <w:p w:rsidR="00E500D6" w:rsidRDefault="00E500D6"/>
    <w:p w:rsidR="00E500D6" w:rsidRDefault="00E500D6"/>
    <w:p w:rsidR="00E500D6" w:rsidRDefault="00E500D6"/>
    <w:p w:rsidR="00DF43DA" w:rsidRDefault="00DF43DA"/>
    <w:p w:rsidR="00E500D6" w:rsidRDefault="00E500D6">
      <w:r>
        <w:t xml:space="preserve">Fecha:                                                                                                   Estación del año: __________     </w:t>
      </w:r>
    </w:p>
    <w:p w:rsidR="00E500D6" w:rsidRDefault="00E500D6">
      <w:r>
        <w:t>Ubica el norte y sur</w:t>
      </w:r>
    </w:p>
    <w:p w:rsidR="00E500D6" w:rsidRDefault="00E500D6">
      <w:r>
        <w:t xml:space="preserve">¿cuántas horas de sol le da? </w:t>
      </w:r>
    </w:p>
    <w:p w:rsidR="00112442" w:rsidRDefault="00112442">
      <w:pPr>
        <w:rPr>
          <w:rFonts w:ascii="Calibri" w:hAnsi="Calibri"/>
          <w:color w:val="000000"/>
        </w:rPr>
      </w:pPr>
    </w:p>
    <w:p w:rsidR="00112442" w:rsidRDefault="00112442">
      <w:pPr>
        <w:rPr>
          <w:rFonts w:ascii="Calibri" w:hAnsi="Calibri"/>
          <w:color w:val="000000"/>
        </w:rPr>
      </w:pPr>
    </w:p>
    <w:p w:rsidR="00E500D6" w:rsidRDefault="00E500D6">
      <w:bookmarkStart w:id="0" w:name="_GoBack"/>
      <w:bookmarkEnd w:id="0"/>
    </w:p>
    <w:sectPr w:rsidR="00E500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5D4"/>
    <w:rsid w:val="00054297"/>
    <w:rsid w:val="00112442"/>
    <w:rsid w:val="004255D4"/>
    <w:rsid w:val="005A0898"/>
    <w:rsid w:val="00AE020C"/>
    <w:rsid w:val="00D727CD"/>
    <w:rsid w:val="00DF43DA"/>
    <w:rsid w:val="00E500D6"/>
    <w:rsid w:val="00E6154A"/>
    <w:rsid w:val="00F0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C7D09"/>
  <w15:chartTrackingRefBased/>
  <w15:docId w15:val="{5CD2EF9C-4126-4A84-A2ED-48311A0C4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06D81-BD6C-4C29-A586-93A25AF32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100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</dc:creator>
  <cp:keywords/>
  <dc:description/>
  <cp:lastModifiedBy>lorenzo</cp:lastModifiedBy>
  <cp:revision>4</cp:revision>
  <dcterms:created xsi:type="dcterms:W3CDTF">2021-07-06T02:07:00Z</dcterms:created>
  <dcterms:modified xsi:type="dcterms:W3CDTF">2021-07-13T03:12:00Z</dcterms:modified>
</cp:coreProperties>
</file>